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E8" w:rsidRPr="00A74C88" w:rsidRDefault="00DC74E8" w:rsidP="00DC74E8">
      <w:pPr>
        <w:jc w:val="center"/>
        <w:rPr>
          <w:rFonts w:ascii="Arial" w:hAnsi="Arial" w:cs="Arial"/>
          <w:b/>
          <w:sz w:val="28"/>
          <w:szCs w:val="28"/>
        </w:rPr>
      </w:pPr>
      <w:r w:rsidRPr="00A74C88">
        <w:rPr>
          <w:rFonts w:ascii="Arial" w:hAnsi="Arial" w:cs="Arial"/>
          <w:b/>
          <w:sz w:val="28"/>
          <w:szCs w:val="28"/>
        </w:rPr>
        <w:t>Протоколы</w:t>
      </w:r>
    </w:p>
    <w:p w:rsidR="00DC74E8" w:rsidRPr="00A74C88" w:rsidRDefault="006A208D" w:rsidP="00DC74E8">
      <w:pPr>
        <w:jc w:val="center"/>
        <w:rPr>
          <w:rFonts w:ascii="Arial" w:hAnsi="Arial" w:cs="Arial"/>
          <w:b/>
          <w:sz w:val="28"/>
          <w:szCs w:val="28"/>
        </w:rPr>
      </w:pPr>
      <w:r w:rsidRPr="00A74C88">
        <w:rPr>
          <w:rFonts w:ascii="Arial" w:hAnsi="Arial" w:cs="Arial"/>
          <w:b/>
          <w:sz w:val="28"/>
          <w:szCs w:val="28"/>
        </w:rPr>
        <w:t>м</w:t>
      </w:r>
      <w:r w:rsidR="00DC74E8" w:rsidRPr="00A74C88">
        <w:rPr>
          <w:rFonts w:ascii="Arial" w:hAnsi="Arial" w:cs="Arial"/>
          <w:b/>
          <w:sz w:val="28"/>
          <w:szCs w:val="28"/>
        </w:rPr>
        <w:t xml:space="preserve">етодического </w:t>
      </w:r>
      <w:r w:rsidRPr="00A74C88">
        <w:rPr>
          <w:rFonts w:ascii="Arial" w:hAnsi="Arial" w:cs="Arial"/>
          <w:b/>
          <w:sz w:val="28"/>
          <w:szCs w:val="28"/>
        </w:rPr>
        <w:t>с</w:t>
      </w:r>
      <w:r w:rsidR="00DC74E8" w:rsidRPr="00A74C88">
        <w:rPr>
          <w:rFonts w:ascii="Arial" w:hAnsi="Arial" w:cs="Arial"/>
          <w:b/>
          <w:sz w:val="28"/>
          <w:szCs w:val="28"/>
        </w:rPr>
        <w:t>овета для КТП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799"/>
        <w:gridCol w:w="2977"/>
      </w:tblGrid>
      <w:tr w:rsidR="004D4859" w:rsidRPr="00A74C88" w:rsidTr="00CE0708">
        <w:trPr>
          <w:trHeight w:val="6728"/>
          <w:jc w:val="center"/>
        </w:trPr>
        <w:tc>
          <w:tcPr>
            <w:tcW w:w="6799" w:type="dxa"/>
            <w:vAlign w:val="center"/>
          </w:tcPr>
          <w:p w:rsidR="006425C7" w:rsidRPr="00A74C88" w:rsidRDefault="001106F3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1А-2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1А1-2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А-21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А1-21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А-20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А1-20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А-19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А1-19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А-18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А1-18</w:t>
            </w:r>
          </w:p>
          <w:p w:rsidR="00224B36" w:rsidRPr="00A74C88" w:rsidRDefault="00224B36" w:rsidP="00224B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425C7" w:rsidRPr="00A74C88" w:rsidRDefault="001106F3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1Т-2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Т-21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Т-20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Т-19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ТМ-18</w:t>
            </w:r>
          </w:p>
          <w:p w:rsidR="00224B36" w:rsidRPr="00A74C88" w:rsidRDefault="00224B36" w:rsidP="00224B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425C7" w:rsidRPr="00A74C88" w:rsidRDefault="001106F3" w:rsidP="001106F3">
            <w:pPr>
              <w:autoSpaceDE w:val="0"/>
              <w:autoSpaceDN w:val="0"/>
              <w:adjustRightInd w:val="0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1НК-2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1НК1-2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2, 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 xml:space="preserve">1НК11-22,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НК-21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НК1-21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НК-20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НК1-20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НК11-21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9E31E7" w:rsidRPr="00A74C88">
              <w:rPr>
                <w:rFonts w:ascii="Arial" w:eastAsia="Times New Roman" w:hAnsi="Arial" w:cs="Arial"/>
                <w:sz w:val="28"/>
                <w:szCs w:val="28"/>
              </w:rPr>
              <w:t>НК-19</w:t>
            </w:r>
            <w:r w:rsidR="009E31E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9E31E7" w:rsidRPr="00A74C88">
              <w:rPr>
                <w:rFonts w:ascii="Arial" w:eastAsia="Times New Roman" w:hAnsi="Arial" w:cs="Arial"/>
                <w:sz w:val="28"/>
                <w:szCs w:val="28"/>
              </w:rPr>
              <w:t>НК1-19</w:t>
            </w:r>
            <w:r w:rsidR="009E31E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9E31E7" w:rsidRPr="00A74C88">
              <w:rPr>
                <w:rFonts w:ascii="Arial" w:eastAsia="Times New Roman" w:hAnsi="Arial" w:cs="Arial"/>
                <w:sz w:val="28"/>
                <w:szCs w:val="28"/>
              </w:rPr>
              <w:t>НК2 -19</w:t>
            </w:r>
            <w:r w:rsidR="009E31E7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НК11-20</w:t>
            </w:r>
          </w:p>
          <w:p w:rsidR="00A74C88" w:rsidRDefault="00A74C88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E31E7" w:rsidRPr="00A74C88" w:rsidRDefault="001106F3" w:rsidP="009E31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1ИС-2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1ИС1-2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ИС-21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ИС1-21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ИС-20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ИС1-20</w:t>
            </w:r>
            <w:r w:rsidR="009E31E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9E31E7" w:rsidRPr="00A74C88">
              <w:rPr>
                <w:rFonts w:ascii="Arial" w:eastAsia="Times New Roman" w:hAnsi="Arial" w:cs="Arial"/>
                <w:sz w:val="28"/>
                <w:szCs w:val="28"/>
              </w:rPr>
              <w:t>ИС-19</w:t>
            </w:r>
            <w:r w:rsidR="009E31E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9E31E7" w:rsidRPr="00A74C88">
              <w:rPr>
                <w:rFonts w:ascii="Arial" w:eastAsia="Times New Roman" w:hAnsi="Arial" w:cs="Arial"/>
                <w:sz w:val="28"/>
                <w:szCs w:val="28"/>
              </w:rPr>
              <w:t>ИС1-19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A74C88" w:rsidRPr="00A74C88" w:rsidRDefault="00A74C88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425C7" w:rsidRPr="00A74C88" w:rsidRDefault="001106F3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1ДО-2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1ДО1-2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ДО-21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ДО1-21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ДО11-21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ДО-20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ДО1-20</w:t>
            </w:r>
            <w:r w:rsidR="009E31E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9E31E7" w:rsidRPr="00A74C88">
              <w:rPr>
                <w:rFonts w:ascii="Arial" w:eastAsia="Times New Roman" w:hAnsi="Arial" w:cs="Arial"/>
                <w:sz w:val="28"/>
                <w:szCs w:val="28"/>
              </w:rPr>
              <w:t>ДО-19</w:t>
            </w:r>
            <w:r w:rsidR="009E31E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9E31E7" w:rsidRPr="00A74C88">
              <w:rPr>
                <w:rFonts w:ascii="Arial" w:eastAsia="Times New Roman" w:hAnsi="Arial" w:cs="Arial"/>
                <w:sz w:val="28"/>
                <w:szCs w:val="28"/>
              </w:rPr>
              <w:t>ДО1-19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ДО11-20</w:t>
            </w:r>
          </w:p>
          <w:p w:rsidR="006425C7" w:rsidRPr="00A74C88" w:rsidRDefault="006425C7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E31E7" w:rsidRPr="00A74C88" w:rsidRDefault="001E635B" w:rsidP="009E31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1СД-2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СД-21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СД-20</w:t>
            </w:r>
          </w:p>
          <w:p w:rsidR="00224B36" w:rsidRPr="00A74C88" w:rsidRDefault="00224B36" w:rsidP="00224B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E31E7" w:rsidRPr="00A74C88" w:rsidRDefault="00A74C88" w:rsidP="009E31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1СМ-2</w:t>
            </w:r>
            <w:r w:rsidR="001E635B">
              <w:rPr>
                <w:rFonts w:ascii="Arial" w:eastAsia="Times New Roman" w:hAnsi="Arial" w:cs="Arial"/>
                <w:sz w:val="28"/>
                <w:szCs w:val="28"/>
              </w:rPr>
              <w:t xml:space="preserve">2, </w:t>
            </w:r>
            <w:r w:rsidR="001E635B" w:rsidRPr="00A74C88">
              <w:rPr>
                <w:rFonts w:ascii="Arial" w:eastAsia="Times New Roman" w:hAnsi="Arial" w:cs="Arial"/>
                <w:sz w:val="28"/>
                <w:szCs w:val="28"/>
              </w:rPr>
              <w:t>1СМ-21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1E635B"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СМ-20</w:t>
            </w:r>
          </w:p>
          <w:p w:rsidR="00224B36" w:rsidRPr="00A74C88" w:rsidRDefault="00224B36" w:rsidP="00224B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E31E7" w:rsidRPr="00A74C88" w:rsidRDefault="001E635B" w:rsidP="009E31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1СВ-2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СВ-21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СВ-20</w:t>
            </w:r>
          </w:p>
          <w:p w:rsidR="00224B36" w:rsidRDefault="00224B36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E31E7" w:rsidRDefault="001E635B" w:rsidP="009E31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1П-2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П-21</w:t>
            </w:r>
            <w:r w:rsidR="00224B36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24B36" w:rsidRPr="00A74C88">
              <w:rPr>
                <w:rFonts w:ascii="Arial" w:eastAsia="Times New Roman" w:hAnsi="Arial" w:cs="Arial"/>
                <w:sz w:val="28"/>
                <w:szCs w:val="28"/>
              </w:rPr>
              <w:t>П-20</w:t>
            </w:r>
          </w:p>
          <w:p w:rsidR="006425C7" w:rsidRDefault="006425C7" w:rsidP="009E31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883D67" w:rsidRPr="00A74C88" w:rsidRDefault="004162B7" w:rsidP="004162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1ДЗ-2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1НЗ-2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1ПЗ-2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ДЗ-21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НЗ-21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ПЗ-21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ДЗ-20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НЗ-20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ПЗ-20</w:t>
            </w:r>
          </w:p>
        </w:tc>
        <w:tc>
          <w:tcPr>
            <w:tcW w:w="2977" w:type="dxa"/>
            <w:vAlign w:val="center"/>
          </w:tcPr>
          <w:p w:rsidR="004D4859" w:rsidRPr="00A74C88" w:rsidRDefault="004D4859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E0708" w:rsidRDefault="004D4859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4C88">
              <w:rPr>
                <w:rFonts w:ascii="Arial" w:hAnsi="Arial" w:cs="Arial"/>
                <w:sz w:val="28"/>
                <w:szCs w:val="28"/>
              </w:rPr>
              <w:t>Протокол № 11</w:t>
            </w:r>
          </w:p>
          <w:p w:rsidR="004D4859" w:rsidRPr="00A74C88" w:rsidRDefault="004D4859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4C88">
              <w:rPr>
                <w:rFonts w:ascii="Arial" w:hAnsi="Arial" w:cs="Arial"/>
                <w:sz w:val="28"/>
                <w:szCs w:val="28"/>
              </w:rPr>
              <w:t xml:space="preserve"> от 20 июня 2017 года</w:t>
            </w:r>
          </w:p>
          <w:p w:rsidR="004D4859" w:rsidRPr="00A74C88" w:rsidRDefault="004D4859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7231" w:rsidRPr="00A74C88" w:rsidTr="00CE0708">
        <w:trPr>
          <w:trHeight w:val="1268"/>
          <w:jc w:val="center"/>
        </w:trPr>
        <w:tc>
          <w:tcPr>
            <w:tcW w:w="6799" w:type="dxa"/>
            <w:vAlign w:val="center"/>
          </w:tcPr>
          <w:p w:rsidR="00A74C88" w:rsidRDefault="00A74C88" w:rsidP="00516A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74C88" w:rsidRDefault="004162B7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1КПН-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КПН-21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КПН-20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 4КПН-19</w:t>
            </w:r>
          </w:p>
          <w:p w:rsidR="006425C7" w:rsidRDefault="006425C7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425C7" w:rsidRPr="00A74C88" w:rsidRDefault="004162B7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1СДО-2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СДО-21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СДО-20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, 4СДО-19</w:t>
            </w:r>
          </w:p>
          <w:p w:rsidR="00A74C88" w:rsidRPr="00A74C88" w:rsidRDefault="00A74C88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BD7231" w:rsidRPr="00A74C88" w:rsidRDefault="004162B7" w:rsidP="004162B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1Ю-2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1Ю1-2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Ю-21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Ю1-21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Ю-20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Ю1-20</w:t>
            </w:r>
          </w:p>
        </w:tc>
        <w:tc>
          <w:tcPr>
            <w:tcW w:w="2977" w:type="dxa"/>
            <w:vAlign w:val="center"/>
          </w:tcPr>
          <w:p w:rsidR="00CE0708" w:rsidRDefault="00BD7231" w:rsidP="00BD7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4C88">
              <w:rPr>
                <w:rFonts w:ascii="Arial" w:hAnsi="Arial" w:cs="Arial"/>
                <w:sz w:val="28"/>
                <w:szCs w:val="28"/>
              </w:rPr>
              <w:t>Протокол № 8</w:t>
            </w:r>
          </w:p>
          <w:p w:rsidR="00BD7231" w:rsidRPr="00A74C88" w:rsidRDefault="00BD7231" w:rsidP="00BD7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4C88">
              <w:rPr>
                <w:rFonts w:ascii="Arial" w:hAnsi="Arial" w:cs="Arial"/>
                <w:sz w:val="28"/>
                <w:szCs w:val="28"/>
              </w:rPr>
              <w:t xml:space="preserve"> от 12 марта 2019 года</w:t>
            </w:r>
          </w:p>
        </w:tc>
      </w:tr>
      <w:tr w:rsidR="00883D67" w:rsidRPr="00A74C88" w:rsidTr="00CE0708">
        <w:trPr>
          <w:trHeight w:val="1413"/>
          <w:jc w:val="center"/>
        </w:trPr>
        <w:tc>
          <w:tcPr>
            <w:tcW w:w="6799" w:type="dxa"/>
            <w:vAlign w:val="center"/>
          </w:tcPr>
          <w:p w:rsidR="006425C7" w:rsidRDefault="006425C7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425C7" w:rsidRPr="00A74C88" w:rsidRDefault="004162B7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1ПДО-2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ПДО-21</w:t>
            </w:r>
            <w:r w:rsidR="00A74C8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ПДО-20</w:t>
            </w:r>
            <w:r w:rsidR="00A74C88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ПДО1-20</w:t>
            </w:r>
            <w:r w:rsidR="006425C7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6425C7" w:rsidRPr="00A74C88">
              <w:rPr>
                <w:rFonts w:ascii="Arial" w:eastAsia="Times New Roman" w:hAnsi="Arial" w:cs="Arial"/>
                <w:sz w:val="28"/>
                <w:szCs w:val="28"/>
              </w:rPr>
              <w:t>ПДО-19</w:t>
            </w:r>
          </w:p>
          <w:p w:rsidR="00A74C88" w:rsidRDefault="00A74C88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6425C7" w:rsidRPr="00A74C88" w:rsidRDefault="004162B7" w:rsidP="006425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1Э-2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Э-21</w:t>
            </w:r>
            <w:r w:rsidR="00A74C8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Э-20</w:t>
            </w:r>
            <w:r w:rsidR="00A74C8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Э1-20</w:t>
            </w:r>
          </w:p>
          <w:p w:rsidR="00A74C88" w:rsidRPr="00A74C88" w:rsidRDefault="00A74C88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74C88" w:rsidRPr="00A74C88" w:rsidRDefault="004162B7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ОС-20</w:t>
            </w:r>
            <w:r w:rsidR="00A74C88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  <w:r w:rsidR="00A74C88" w:rsidRPr="00A74C88">
              <w:rPr>
                <w:rFonts w:ascii="Arial" w:eastAsia="Times New Roman" w:hAnsi="Arial" w:cs="Arial"/>
                <w:sz w:val="28"/>
                <w:szCs w:val="28"/>
              </w:rPr>
              <w:t>ОС-19</w:t>
            </w:r>
          </w:p>
          <w:p w:rsidR="00CE2C35" w:rsidRPr="00A74C88" w:rsidRDefault="00CE2C35" w:rsidP="00310E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E0708" w:rsidRDefault="00883D67" w:rsidP="00883D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4C88">
              <w:rPr>
                <w:rFonts w:ascii="Arial" w:hAnsi="Arial" w:cs="Arial"/>
                <w:sz w:val="28"/>
                <w:szCs w:val="28"/>
              </w:rPr>
              <w:t xml:space="preserve">Протокол № </w:t>
            </w:r>
            <w:r w:rsidR="00CE2C35" w:rsidRPr="00A74C88">
              <w:rPr>
                <w:rFonts w:ascii="Arial" w:hAnsi="Arial" w:cs="Arial"/>
                <w:sz w:val="28"/>
                <w:szCs w:val="28"/>
              </w:rPr>
              <w:t>9</w:t>
            </w:r>
            <w:r w:rsidRPr="00A74C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83D67" w:rsidRPr="00A74C88" w:rsidRDefault="00883D67" w:rsidP="00883D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4C88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CE2C35" w:rsidRPr="00A74C88">
              <w:rPr>
                <w:rFonts w:ascii="Arial" w:hAnsi="Arial" w:cs="Arial"/>
                <w:sz w:val="28"/>
                <w:szCs w:val="28"/>
              </w:rPr>
              <w:t>22 марта</w:t>
            </w:r>
            <w:r w:rsidRPr="00A74C8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CE2C35" w:rsidRPr="00A74C88">
              <w:rPr>
                <w:rFonts w:ascii="Arial" w:hAnsi="Arial" w:cs="Arial"/>
                <w:sz w:val="28"/>
                <w:szCs w:val="28"/>
              </w:rPr>
              <w:t>8</w:t>
            </w:r>
            <w:r w:rsidRPr="00A74C88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  <w:p w:rsidR="00883D67" w:rsidRPr="00A74C88" w:rsidRDefault="00883D67" w:rsidP="004D48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4C88" w:rsidRPr="00A74C88" w:rsidTr="00CE0708">
        <w:trPr>
          <w:trHeight w:val="835"/>
          <w:jc w:val="center"/>
        </w:trPr>
        <w:tc>
          <w:tcPr>
            <w:tcW w:w="6799" w:type="dxa"/>
          </w:tcPr>
          <w:p w:rsidR="004162B7" w:rsidRPr="00A74C88" w:rsidRDefault="00A74C88" w:rsidP="004162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1ОБ-2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4162B7" w:rsidRPr="00A74C88">
              <w:rPr>
                <w:rFonts w:ascii="Arial" w:eastAsia="Times New Roman" w:hAnsi="Arial" w:cs="Arial"/>
                <w:sz w:val="28"/>
                <w:szCs w:val="28"/>
              </w:rPr>
              <w:t>ОБ-21</w:t>
            </w:r>
          </w:p>
          <w:p w:rsidR="004162B7" w:rsidRPr="00A74C88" w:rsidRDefault="00A74C88" w:rsidP="004162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1Ф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>К</w:t>
            </w:r>
            <w:r w:rsidRPr="00A74C88">
              <w:rPr>
                <w:rFonts w:ascii="Arial" w:eastAsia="Times New Roman" w:hAnsi="Arial" w:cs="Arial"/>
                <w:sz w:val="28"/>
                <w:szCs w:val="28"/>
              </w:rPr>
              <w:t>-2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>2, 2</w:t>
            </w:r>
            <w:r w:rsidR="004162B7" w:rsidRPr="00A74C88">
              <w:rPr>
                <w:rFonts w:ascii="Arial" w:eastAsia="Times New Roman" w:hAnsi="Arial" w:cs="Arial"/>
                <w:sz w:val="28"/>
                <w:szCs w:val="28"/>
              </w:rPr>
              <w:t>Ф</w:t>
            </w:r>
            <w:r w:rsidR="004162B7">
              <w:rPr>
                <w:rFonts w:ascii="Arial" w:eastAsia="Times New Roman" w:hAnsi="Arial" w:cs="Arial"/>
                <w:sz w:val="28"/>
                <w:szCs w:val="28"/>
              </w:rPr>
              <w:t>К</w:t>
            </w:r>
            <w:r w:rsidR="004162B7" w:rsidRPr="00A74C88">
              <w:rPr>
                <w:rFonts w:ascii="Arial" w:eastAsia="Times New Roman" w:hAnsi="Arial" w:cs="Arial"/>
                <w:sz w:val="28"/>
                <w:szCs w:val="28"/>
              </w:rPr>
              <w:t>-21</w:t>
            </w:r>
          </w:p>
          <w:p w:rsidR="00A74C88" w:rsidRPr="00A74C88" w:rsidRDefault="00A74C88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A74C88" w:rsidRPr="00A74C88" w:rsidRDefault="00A74C88" w:rsidP="00A74C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0708" w:rsidRDefault="006425C7" w:rsidP="00BD52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Протокол № 7 </w:t>
            </w:r>
          </w:p>
          <w:p w:rsidR="00A74C88" w:rsidRPr="00A74C88" w:rsidRDefault="006425C7" w:rsidP="00BD52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 марта 2021 года</w:t>
            </w:r>
          </w:p>
        </w:tc>
      </w:tr>
    </w:tbl>
    <w:p w:rsidR="005C78FB" w:rsidRPr="00A74C88" w:rsidRDefault="005C78FB" w:rsidP="00CE0708">
      <w:pPr>
        <w:tabs>
          <w:tab w:val="left" w:pos="3810"/>
        </w:tabs>
        <w:rPr>
          <w:rFonts w:ascii="Arial" w:hAnsi="Arial" w:cs="Arial"/>
          <w:sz w:val="28"/>
          <w:szCs w:val="28"/>
        </w:rPr>
      </w:pPr>
    </w:p>
    <w:sectPr w:rsidR="005C78FB" w:rsidRPr="00A74C88" w:rsidSect="00CE0708">
      <w:pgSz w:w="11906" w:h="16838"/>
      <w:pgMar w:top="567" w:right="851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AC" w:rsidRDefault="002613AC" w:rsidP="00DC74E8">
      <w:pPr>
        <w:spacing w:after="0" w:line="240" w:lineRule="auto"/>
      </w:pPr>
      <w:r>
        <w:separator/>
      </w:r>
    </w:p>
  </w:endnote>
  <w:endnote w:type="continuationSeparator" w:id="0">
    <w:p w:rsidR="002613AC" w:rsidRDefault="002613AC" w:rsidP="00DC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AC" w:rsidRDefault="002613AC" w:rsidP="00DC74E8">
      <w:pPr>
        <w:spacing w:after="0" w:line="240" w:lineRule="auto"/>
      </w:pPr>
      <w:r>
        <w:separator/>
      </w:r>
    </w:p>
  </w:footnote>
  <w:footnote w:type="continuationSeparator" w:id="0">
    <w:p w:rsidR="002613AC" w:rsidRDefault="002613AC" w:rsidP="00DC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53A"/>
    <w:multiLevelType w:val="hybridMultilevel"/>
    <w:tmpl w:val="300E0F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3"/>
    <w:rsid w:val="001106F3"/>
    <w:rsid w:val="001A4AE4"/>
    <w:rsid w:val="001E635B"/>
    <w:rsid w:val="001F0D28"/>
    <w:rsid w:val="00224B36"/>
    <w:rsid w:val="002613AC"/>
    <w:rsid w:val="002F2247"/>
    <w:rsid w:val="00310E68"/>
    <w:rsid w:val="004162B7"/>
    <w:rsid w:val="004D4859"/>
    <w:rsid w:val="00516A55"/>
    <w:rsid w:val="0057215B"/>
    <w:rsid w:val="005C78FB"/>
    <w:rsid w:val="005F5904"/>
    <w:rsid w:val="006425C7"/>
    <w:rsid w:val="006A208D"/>
    <w:rsid w:val="00742D72"/>
    <w:rsid w:val="00781968"/>
    <w:rsid w:val="00831952"/>
    <w:rsid w:val="00883D67"/>
    <w:rsid w:val="008D337C"/>
    <w:rsid w:val="009E31E7"/>
    <w:rsid w:val="00A03793"/>
    <w:rsid w:val="00A74C88"/>
    <w:rsid w:val="00B65685"/>
    <w:rsid w:val="00BD52AA"/>
    <w:rsid w:val="00BD7231"/>
    <w:rsid w:val="00CE0708"/>
    <w:rsid w:val="00CE2C35"/>
    <w:rsid w:val="00DC74E8"/>
    <w:rsid w:val="00EA50FB"/>
    <w:rsid w:val="00EB0BD5"/>
    <w:rsid w:val="00F735E3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6FBFD-4268-4CBC-BA49-BD56463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4E8"/>
  </w:style>
  <w:style w:type="paragraph" w:styleId="a6">
    <w:name w:val="footer"/>
    <w:basedOn w:val="a"/>
    <w:link w:val="a7"/>
    <w:uiPriority w:val="99"/>
    <w:unhideWhenUsed/>
    <w:rsid w:val="00DC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4E8"/>
  </w:style>
  <w:style w:type="paragraph" w:styleId="a8">
    <w:name w:val="Balloon Text"/>
    <w:basedOn w:val="a"/>
    <w:link w:val="a9"/>
    <w:uiPriority w:val="99"/>
    <w:semiHidden/>
    <w:unhideWhenUsed/>
    <w:rsid w:val="001A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AE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74C8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2019-09-05T10:18:00Z</cp:lastPrinted>
  <dcterms:created xsi:type="dcterms:W3CDTF">2022-09-02T10:48:00Z</dcterms:created>
  <dcterms:modified xsi:type="dcterms:W3CDTF">2022-09-02T12:23:00Z</dcterms:modified>
</cp:coreProperties>
</file>