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8C5B" w14:textId="77777777" w:rsidR="00952CD2" w:rsidRDefault="00952CD2" w:rsidP="001A1015">
      <w:pPr>
        <w:jc w:val="center"/>
        <w:rPr>
          <w:rFonts w:ascii="Arial" w:hAnsi="Arial" w:cs="Arial"/>
          <w:b/>
          <w:sz w:val="24"/>
          <w:szCs w:val="24"/>
        </w:rPr>
      </w:pPr>
      <w:r w:rsidRPr="00952CD2">
        <w:rPr>
          <w:rFonts w:ascii="Arial" w:hAnsi="Arial" w:cs="Arial"/>
          <w:b/>
          <w:sz w:val="24"/>
          <w:szCs w:val="24"/>
        </w:rPr>
        <w:t>Ведомость</w:t>
      </w:r>
    </w:p>
    <w:p w14:paraId="08A54B57" w14:textId="77777777" w:rsidR="00952CD2" w:rsidRPr="00952CD2" w:rsidRDefault="00952CD2" w:rsidP="001A1015">
      <w:pPr>
        <w:jc w:val="center"/>
        <w:rPr>
          <w:rFonts w:ascii="Arial" w:hAnsi="Arial" w:cs="Arial"/>
          <w:b/>
          <w:sz w:val="24"/>
          <w:szCs w:val="24"/>
        </w:rPr>
      </w:pPr>
    </w:p>
    <w:p w14:paraId="282D7C8D" w14:textId="77777777" w:rsidR="0060107C" w:rsidRDefault="00952CD2" w:rsidP="00064228">
      <w:pPr>
        <w:rPr>
          <w:rFonts w:ascii="Arial" w:hAnsi="Arial" w:cs="Arial"/>
        </w:rPr>
      </w:pPr>
      <w:r w:rsidRPr="00952CD2">
        <w:rPr>
          <w:rFonts w:ascii="Arial" w:hAnsi="Arial" w:cs="Arial"/>
        </w:rPr>
        <w:t xml:space="preserve">ознакомления студентов группы _________ с </w:t>
      </w:r>
      <w:r w:rsidR="00064228">
        <w:rPr>
          <w:rFonts w:ascii="Arial" w:hAnsi="Arial" w:cs="Arial"/>
        </w:rPr>
        <w:t xml:space="preserve">материалами промежуточной аттестации по </w:t>
      </w:r>
    </w:p>
    <w:p w14:paraId="24A9D0F9" w14:textId="77777777" w:rsidR="0060107C" w:rsidRDefault="0060107C" w:rsidP="00064228">
      <w:pPr>
        <w:rPr>
          <w:rFonts w:ascii="Arial" w:hAnsi="Arial" w:cs="Arial"/>
        </w:rPr>
      </w:pPr>
    </w:p>
    <w:p w14:paraId="4847F8A2" w14:textId="740FFEAB" w:rsidR="00952CD2" w:rsidRDefault="00064228" w:rsidP="00064228">
      <w:pPr>
        <w:rPr>
          <w:rFonts w:ascii="Arial" w:hAnsi="Arial" w:cs="Arial"/>
        </w:rPr>
      </w:pPr>
      <w:r>
        <w:rPr>
          <w:rFonts w:ascii="Arial" w:hAnsi="Arial" w:cs="Arial"/>
        </w:rPr>
        <w:t>учебно</w:t>
      </w:r>
      <w:r w:rsidR="00001B64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001B64">
        <w:rPr>
          <w:rFonts w:ascii="Arial" w:hAnsi="Arial" w:cs="Arial"/>
        </w:rPr>
        <w:t>дисциплине (МДК)_</w:t>
      </w:r>
      <w:r w:rsidR="003A265C">
        <w:rPr>
          <w:rFonts w:ascii="Arial" w:hAnsi="Arial" w:cs="Arial"/>
        </w:rPr>
        <w:t>____________________________________________________</w:t>
      </w:r>
    </w:p>
    <w:p w14:paraId="129AD3F0" w14:textId="77777777" w:rsidR="00FF7723" w:rsidRDefault="00FF7723" w:rsidP="00FF7723">
      <w:pPr>
        <w:jc w:val="center"/>
        <w:rPr>
          <w:rFonts w:ascii="Arial" w:hAnsi="Arial" w:cs="Arial"/>
        </w:rPr>
      </w:pPr>
    </w:p>
    <w:p w14:paraId="47C8A4DE" w14:textId="12DF10F9" w:rsidR="00FF7723" w:rsidRDefault="00FF7723" w:rsidP="00FF77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семестр 2023-2024 учебный год</w:t>
      </w:r>
    </w:p>
    <w:p w14:paraId="0C1A4941" w14:textId="77777777" w:rsidR="00952CD2" w:rsidRDefault="00952CD2" w:rsidP="00952CD2">
      <w:pPr>
        <w:jc w:val="center"/>
        <w:rPr>
          <w:rFonts w:ascii="Arial" w:hAnsi="Arial" w:cs="Arial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61"/>
        <w:gridCol w:w="5351"/>
        <w:gridCol w:w="3828"/>
      </w:tblGrid>
      <w:tr w:rsidR="00FF7723" w14:paraId="4CDA2F31" w14:textId="77777777" w:rsidTr="00FF7723">
        <w:tc>
          <w:tcPr>
            <w:tcW w:w="461" w:type="dxa"/>
          </w:tcPr>
          <w:p w14:paraId="6778F364" w14:textId="77777777" w:rsidR="00FF7723" w:rsidRDefault="00FF7723" w:rsidP="00952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351" w:type="dxa"/>
          </w:tcPr>
          <w:p w14:paraId="261E26AF" w14:textId="77777777" w:rsidR="00FF7723" w:rsidRDefault="00FF7723" w:rsidP="00952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3828" w:type="dxa"/>
          </w:tcPr>
          <w:p w14:paraId="4E05BAC0" w14:textId="77777777" w:rsidR="00FF7723" w:rsidRDefault="00FF7723" w:rsidP="00952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FF7723" w14:paraId="3EA064CB" w14:textId="77777777" w:rsidTr="00FF7723">
        <w:trPr>
          <w:trHeight w:val="340"/>
        </w:trPr>
        <w:tc>
          <w:tcPr>
            <w:tcW w:w="461" w:type="dxa"/>
          </w:tcPr>
          <w:p w14:paraId="695143AA" w14:textId="0ADACCA4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1" w:type="dxa"/>
          </w:tcPr>
          <w:p w14:paraId="6D9DBAEE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AAFA02A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08B28551" w14:textId="77777777" w:rsidTr="00FF7723">
        <w:trPr>
          <w:trHeight w:val="340"/>
        </w:trPr>
        <w:tc>
          <w:tcPr>
            <w:tcW w:w="461" w:type="dxa"/>
          </w:tcPr>
          <w:p w14:paraId="2A478B33" w14:textId="06E95E1D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1" w:type="dxa"/>
          </w:tcPr>
          <w:p w14:paraId="15B3F9FF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EF64499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215E07B7" w14:textId="77777777" w:rsidTr="00FF7723">
        <w:trPr>
          <w:trHeight w:val="340"/>
        </w:trPr>
        <w:tc>
          <w:tcPr>
            <w:tcW w:w="461" w:type="dxa"/>
          </w:tcPr>
          <w:p w14:paraId="43B11ED6" w14:textId="41CC2A4B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51" w:type="dxa"/>
          </w:tcPr>
          <w:p w14:paraId="7CF8CA3C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8229294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53FF95DA" w14:textId="77777777" w:rsidTr="00FF7723">
        <w:trPr>
          <w:trHeight w:val="340"/>
        </w:trPr>
        <w:tc>
          <w:tcPr>
            <w:tcW w:w="461" w:type="dxa"/>
          </w:tcPr>
          <w:p w14:paraId="2F5ACA0E" w14:textId="507F5C15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51" w:type="dxa"/>
          </w:tcPr>
          <w:p w14:paraId="49063501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526FE88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617CBF99" w14:textId="77777777" w:rsidTr="00FF7723">
        <w:trPr>
          <w:trHeight w:val="340"/>
        </w:trPr>
        <w:tc>
          <w:tcPr>
            <w:tcW w:w="461" w:type="dxa"/>
          </w:tcPr>
          <w:p w14:paraId="0F249BFF" w14:textId="40FC6D7E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51" w:type="dxa"/>
          </w:tcPr>
          <w:p w14:paraId="0A814A46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F14869B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3AB4771B" w14:textId="77777777" w:rsidTr="00FF7723">
        <w:trPr>
          <w:trHeight w:val="340"/>
        </w:trPr>
        <w:tc>
          <w:tcPr>
            <w:tcW w:w="461" w:type="dxa"/>
          </w:tcPr>
          <w:p w14:paraId="09CF41E1" w14:textId="2F0148C6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51" w:type="dxa"/>
          </w:tcPr>
          <w:p w14:paraId="6F1EFA6D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FAF7F53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04425B44" w14:textId="77777777" w:rsidTr="00FF7723">
        <w:trPr>
          <w:trHeight w:val="340"/>
        </w:trPr>
        <w:tc>
          <w:tcPr>
            <w:tcW w:w="461" w:type="dxa"/>
          </w:tcPr>
          <w:p w14:paraId="384A2CA3" w14:textId="5F51B124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51" w:type="dxa"/>
          </w:tcPr>
          <w:p w14:paraId="109F3D4A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9A5AF4A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726DDDF1" w14:textId="77777777" w:rsidTr="00FF7723">
        <w:trPr>
          <w:trHeight w:val="340"/>
        </w:trPr>
        <w:tc>
          <w:tcPr>
            <w:tcW w:w="461" w:type="dxa"/>
          </w:tcPr>
          <w:p w14:paraId="00B3E7B8" w14:textId="5C058A6B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51" w:type="dxa"/>
          </w:tcPr>
          <w:p w14:paraId="10CD312C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DFB07FB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03A6474F" w14:textId="77777777" w:rsidTr="00FF7723">
        <w:trPr>
          <w:trHeight w:val="340"/>
        </w:trPr>
        <w:tc>
          <w:tcPr>
            <w:tcW w:w="461" w:type="dxa"/>
          </w:tcPr>
          <w:p w14:paraId="7BE8601E" w14:textId="5B9C0AA1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51" w:type="dxa"/>
          </w:tcPr>
          <w:p w14:paraId="1CBC6758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09BCA21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5CA734BE" w14:textId="77777777" w:rsidTr="00FF7723">
        <w:trPr>
          <w:trHeight w:val="340"/>
        </w:trPr>
        <w:tc>
          <w:tcPr>
            <w:tcW w:w="461" w:type="dxa"/>
          </w:tcPr>
          <w:p w14:paraId="1D0A5AB9" w14:textId="0C534B23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51" w:type="dxa"/>
          </w:tcPr>
          <w:p w14:paraId="31472773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E123C7C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6BF4BED4" w14:textId="77777777" w:rsidTr="00FF7723">
        <w:trPr>
          <w:trHeight w:val="340"/>
        </w:trPr>
        <w:tc>
          <w:tcPr>
            <w:tcW w:w="461" w:type="dxa"/>
          </w:tcPr>
          <w:p w14:paraId="159F32BF" w14:textId="3DFBD76F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51" w:type="dxa"/>
          </w:tcPr>
          <w:p w14:paraId="176A7513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3E7BAC5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4AC1B8B7" w14:textId="77777777" w:rsidTr="00FF7723">
        <w:trPr>
          <w:trHeight w:val="340"/>
        </w:trPr>
        <w:tc>
          <w:tcPr>
            <w:tcW w:w="461" w:type="dxa"/>
          </w:tcPr>
          <w:p w14:paraId="2749ABC0" w14:textId="57DE69F6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1" w:type="dxa"/>
          </w:tcPr>
          <w:p w14:paraId="504EAB68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59CC86C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57653FCB" w14:textId="77777777" w:rsidTr="00FF7723">
        <w:trPr>
          <w:trHeight w:val="340"/>
        </w:trPr>
        <w:tc>
          <w:tcPr>
            <w:tcW w:w="461" w:type="dxa"/>
          </w:tcPr>
          <w:p w14:paraId="04D82A63" w14:textId="67ACE0C8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51" w:type="dxa"/>
          </w:tcPr>
          <w:p w14:paraId="73DECCA3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EAA5400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2E10EBB7" w14:textId="77777777" w:rsidTr="00FF7723">
        <w:trPr>
          <w:trHeight w:val="340"/>
        </w:trPr>
        <w:tc>
          <w:tcPr>
            <w:tcW w:w="461" w:type="dxa"/>
          </w:tcPr>
          <w:p w14:paraId="624D26A3" w14:textId="7FE4420D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51" w:type="dxa"/>
          </w:tcPr>
          <w:p w14:paraId="44D01787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F461142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7F4FF771" w14:textId="77777777" w:rsidTr="00FF7723">
        <w:trPr>
          <w:trHeight w:val="340"/>
        </w:trPr>
        <w:tc>
          <w:tcPr>
            <w:tcW w:w="461" w:type="dxa"/>
          </w:tcPr>
          <w:p w14:paraId="5A2FA40B" w14:textId="543714F3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51" w:type="dxa"/>
          </w:tcPr>
          <w:p w14:paraId="70B52EA8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4C832C1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48F70CF2" w14:textId="77777777" w:rsidTr="00FF7723">
        <w:trPr>
          <w:trHeight w:val="340"/>
        </w:trPr>
        <w:tc>
          <w:tcPr>
            <w:tcW w:w="461" w:type="dxa"/>
          </w:tcPr>
          <w:p w14:paraId="39D4A861" w14:textId="7FA1C91F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51" w:type="dxa"/>
          </w:tcPr>
          <w:p w14:paraId="2E4C74AB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6035596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5AD9E220" w14:textId="77777777" w:rsidTr="00FF7723">
        <w:trPr>
          <w:trHeight w:val="340"/>
        </w:trPr>
        <w:tc>
          <w:tcPr>
            <w:tcW w:w="461" w:type="dxa"/>
          </w:tcPr>
          <w:p w14:paraId="48B87542" w14:textId="2BF03A4F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51" w:type="dxa"/>
          </w:tcPr>
          <w:p w14:paraId="67773A8B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1169835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2B2C3658" w14:textId="77777777" w:rsidTr="00FF7723">
        <w:trPr>
          <w:trHeight w:val="340"/>
        </w:trPr>
        <w:tc>
          <w:tcPr>
            <w:tcW w:w="461" w:type="dxa"/>
          </w:tcPr>
          <w:p w14:paraId="73C4BA4B" w14:textId="3B2AD684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51" w:type="dxa"/>
          </w:tcPr>
          <w:p w14:paraId="5D2BBE4A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6385BF2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656E93B4" w14:textId="77777777" w:rsidTr="00FF7723">
        <w:trPr>
          <w:trHeight w:val="340"/>
        </w:trPr>
        <w:tc>
          <w:tcPr>
            <w:tcW w:w="461" w:type="dxa"/>
          </w:tcPr>
          <w:p w14:paraId="5A2DA93B" w14:textId="0B9A4B49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51" w:type="dxa"/>
          </w:tcPr>
          <w:p w14:paraId="24C21F6A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6722E80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238159EF" w14:textId="77777777" w:rsidTr="00FF7723">
        <w:trPr>
          <w:trHeight w:val="340"/>
        </w:trPr>
        <w:tc>
          <w:tcPr>
            <w:tcW w:w="461" w:type="dxa"/>
          </w:tcPr>
          <w:p w14:paraId="5E254ADD" w14:textId="6F962145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51" w:type="dxa"/>
          </w:tcPr>
          <w:p w14:paraId="57B5DE65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13403C4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3A0FA2D7" w14:textId="77777777" w:rsidTr="00FF7723">
        <w:trPr>
          <w:trHeight w:val="340"/>
        </w:trPr>
        <w:tc>
          <w:tcPr>
            <w:tcW w:w="461" w:type="dxa"/>
          </w:tcPr>
          <w:p w14:paraId="3463F699" w14:textId="7C766446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351" w:type="dxa"/>
          </w:tcPr>
          <w:p w14:paraId="79F81E13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DEA2163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45A97529" w14:textId="77777777" w:rsidTr="00FF7723">
        <w:trPr>
          <w:trHeight w:val="340"/>
        </w:trPr>
        <w:tc>
          <w:tcPr>
            <w:tcW w:w="461" w:type="dxa"/>
          </w:tcPr>
          <w:p w14:paraId="04E6DDB6" w14:textId="2C7CC02B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351" w:type="dxa"/>
          </w:tcPr>
          <w:p w14:paraId="27D44D29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4D760CD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0CBB7784" w14:textId="77777777" w:rsidTr="00FF7723">
        <w:trPr>
          <w:trHeight w:val="340"/>
        </w:trPr>
        <w:tc>
          <w:tcPr>
            <w:tcW w:w="461" w:type="dxa"/>
          </w:tcPr>
          <w:p w14:paraId="110073D3" w14:textId="13FE762D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351" w:type="dxa"/>
          </w:tcPr>
          <w:p w14:paraId="59681588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A88CA09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27C733C1" w14:textId="77777777" w:rsidTr="00FF7723">
        <w:trPr>
          <w:trHeight w:val="340"/>
        </w:trPr>
        <w:tc>
          <w:tcPr>
            <w:tcW w:w="461" w:type="dxa"/>
          </w:tcPr>
          <w:p w14:paraId="0EE4B7EE" w14:textId="6CB1D16B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51" w:type="dxa"/>
          </w:tcPr>
          <w:p w14:paraId="7770E90B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5CAFFE2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  <w:tr w:rsidR="00FF7723" w14:paraId="2F97720D" w14:textId="77777777" w:rsidTr="00FF7723">
        <w:trPr>
          <w:trHeight w:val="340"/>
        </w:trPr>
        <w:tc>
          <w:tcPr>
            <w:tcW w:w="461" w:type="dxa"/>
          </w:tcPr>
          <w:p w14:paraId="201944DD" w14:textId="501E7C9E" w:rsidR="00FF7723" w:rsidRDefault="00FF7723" w:rsidP="0095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51" w:type="dxa"/>
          </w:tcPr>
          <w:p w14:paraId="04738C49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3B48678" w14:textId="77777777" w:rsidR="00FF7723" w:rsidRDefault="00FF7723" w:rsidP="00952CD2">
            <w:pPr>
              <w:rPr>
                <w:rFonts w:ascii="Arial" w:hAnsi="Arial" w:cs="Arial"/>
              </w:rPr>
            </w:pPr>
          </w:p>
        </w:tc>
      </w:tr>
    </w:tbl>
    <w:p w14:paraId="375FE6C7" w14:textId="77777777" w:rsidR="001A1015" w:rsidRDefault="001A1015" w:rsidP="00952CD2">
      <w:pPr>
        <w:rPr>
          <w:rFonts w:ascii="Arial" w:hAnsi="Arial" w:cs="Arial"/>
        </w:rPr>
      </w:pPr>
    </w:p>
    <w:p w14:paraId="029A96E0" w14:textId="77777777" w:rsidR="008A6520" w:rsidRDefault="008A6520" w:rsidP="00952CD2">
      <w:pPr>
        <w:rPr>
          <w:rFonts w:ascii="Arial" w:hAnsi="Arial" w:cs="Arial"/>
        </w:rPr>
      </w:pPr>
    </w:p>
    <w:p w14:paraId="75252201" w14:textId="77777777" w:rsidR="001A1015" w:rsidRDefault="001A1015" w:rsidP="001A1015">
      <w:pPr>
        <w:tabs>
          <w:tab w:val="left" w:pos="3912"/>
        </w:tabs>
        <w:rPr>
          <w:rFonts w:ascii="Arial" w:hAnsi="Arial" w:cs="Arial"/>
        </w:rPr>
      </w:pPr>
    </w:p>
    <w:p w14:paraId="753DE4F5" w14:textId="77777777" w:rsidR="00064228" w:rsidRDefault="001A1015" w:rsidP="001A1015">
      <w:pPr>
        <w:tabs>
          <w:tab w:val="left" w:pos="39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064228">
        <w:rPr>
          <w:rFonts w:ascii="Arial" w:hAnsi="Arial" w:cs="Arial"/>
        </w:rPr>
        <w:t xml:space="preserve">                    </w:t>
      </w:r>
    </w:p>
    <w:p w14:paraId="34F8A782" w14:textId="77777777" w:rsidR="00064228" w:rsidRDefault="00064228" w:rsidP="001A1015">
      <w:pPr>
        <w:tabs>
          <w:tab w:val="left" w:pos="3912"/>
        </w:tabs>
        <w:rPr>
          <w:rFonts w:ascii="Arial" w:hAnsi="Arial" w:cs="Arial"/>
        </w:rPr>
      </w:pPr>
    </w:p>
    <w:p w14:paraId="020CEABA" w14:textId="77777777" w:rsidR="00064228" w:rsidRDefault="00064228" w:rsidP="001A1015">
      <w:pPr>
        <w:tabs>
          <w:tab w:val="left" w:pos="3912"/>
        </w:tabs>
        <w:rPr>
          <w:rFonts w:ascii="Arial" w:hAnsi="Arial" w:cs="Arial"/>
        </w:rPr>
      </w:pPr>
    </w:p>
    <w:p w14:paraId="2C9665AB" w14:textId="36374EC1" w:rsidR="00EF1218" w:rsidRDefault="00064228" w:rsidP="001A1015">
      <w:pPr>
        <w:tabs>
          <w:tab w:val="left" w:pos="39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A101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Преподаватель</w:t>
      </w:r>
      <w:r w:rsidR="001A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1015">
        <w:rPr>
          <w:rFonts w:ascii="Arial" w:hAnsi="Arial" w:cs="Arial"/>
        </w:rPr>
        <w:t xml:space="preserve"> ____________ </w:t>
      </w:r>
      <w:r w:rsidR="00FF7723">
        <w:rPr>
          <w:rFonts w:ascii="Arial" w:hAnsi="Arial" w:cs="Arial"/>
        </w:rPr>
        <w:t xml:space="preserve">  _____________</w:t>
      </w:r>
    </w:p>
    <w:p w14:paraId="5E83DE5B" w14:textId="42C6F153" w:rsidR="00064228" w:rsidRPr="00064228" w:rsidRDefault="00064228" w:rsidP="00064228">
      <w:pPr>
        <w:tabs>
          <w:tab w:val="left" w:pos="391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>подпись)</w:t>
      </w:r>
      <w:r w:rsidR="00FF7723"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(Ф.И.О.)</w:t>
      </w:r>
    </w:p>
    <w:sectPr w:rsidR="00064228" w:rsidRPr="00064228" w:rsidSect="009E23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E0CE" w14:textId="77777777" w:rsidR="009E235F" w:rsidRDefault="009E235F" w:rsidP="001A1015">
      <w:r>
        <w:separator/>
      </w:r>
    </w:p>
  </w:endnote>
  <w:endnote w:type="continuationSeparator" w:id="0">
    <w:p w14:paraId="6D53FA53" w14:textId="77777777" w:rsidR="009E235F" w:rsidRDefault="009E235F" w:rsidP="001A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AC71" w14:textId="77777777" w:rsidR="009E235F" w:rsidRDefault="009E235F" w:rsidP="001A1015">
      <w:r>
        <w:separator/>
      </w:r>
    </w:p>
  </w:footnote>
  <w:footnote w:type="continuationSeparator" w:id="0">
    <w:p w14:paraId="59AD3B4E" w14:textId="77777777" w:rsidR="009E235F" w:rsidRDefault="009E235F" w:rsidP="001A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4"/>
      <w:gridCol w:w="5816"/>
      <w:gridCol w:w="1528"/>
      <w:gridCol w:w="882"/>
    </w:tblGrid>
    <w:tr w:rsidR="001A1015" w:rsidRPr="00626FCC" w14:paraId="19DE4E61" w14:textId="77777777" w:rsidTr="00DD1216">
      <w:trPr>
        <w:cantSplit/>
        <w:trHeight w:val="295"/>
      </w:trPr>
      <w:tc>
        <w:tcPr>
          <w:tcW w:w="14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B074CE" w14:textId="77777777" w:rsidR="001A1015" w:rsidRPr="00626FCC" w:rsidRDefault="001A1015" w:rsidP="00766A4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rPr>
              <w:rFonts w:ascii="Arial Narrow" w:hAnsi="Arial Narrow"/>
              <w:b/>
            </w:rPr>
          </w:pPr>
          <w:r w:rsidRPr="00626FCC">
            <w:rPr>
              <w:rFonts w:ascii="Arial Narrow" w:hAnsi="Arial Narrow"/>
              <w:noProof/>
              <w:lang w:eastAsia="ru-RU"/>
            </w:rPr>
            <w:drawing>
              <wp:inline distT="0" distB="0" distL="0" distR="0" wp14:anchorId="4B196F48" wp14:editId="29CEF1D4">
                <wp:extent cx="752475" cy="866775"/>
                <wp:effectExtent l="19050" t="0" r="0" b="0"/>
                <wp:docPr id="1748788353" name="Рисунок 1748788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DD81C" w14:textId="77777777" w:rsidR="001A1015" w:rsidRPr="00DD1216" w:rsidRDefault="001A1015" w:rsidP="00766A4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1216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14:paraId="24D85269" w14:textId="77777777" w:rsidR="001A1015" w:rsidRPr="00DD1216" w:rsidRDefault="001A1015" w:rsidP="00766A4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D1216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1A1015" w:rsidRPr="00626FCC" w14:paraId="144E1AAA" w14:textId="77777777" w:rsidTr="00DD1216">
      <w:trPr>
        <w:cantSplit/>
        <w:trHeight w:val="468"/>
      </w:trPr>
      <w:tc>
        <w:tcPr>
          <w:tcW w:w="14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1969D" w14:textId="77777777" w:rsidR="001A1015" w:rsidRPr="00626FCC" w:rsidRDefault="001A1015" w:rsidP="00766A4E">
          <w:pPr>
            <w:rPr>
              <w:rFonts w:ascii="Arial Narrow" w:hAnsi="Arial Narrow"/>
              <w:b/>
            </w:rPr>
          </w:pPr>
        </w:p>
      </w:tc>
      <w:tc>
        <w:tcPr>
          <w:tcW w:w="5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ABC16E" w14:textId="77777777" w:rsidR="001A1015" w:rsidRPr="00DD1216" w:rsidRDefault="001A1015" w:rsidP="00766A4E">
          <w:pPr>
            <w:rPr>
              <w:rFonts w:ascii="Arial" w:hAnsi="Arial" w:cs="Arial"/>
              <w:sz w:val="20"/>
              <w:szCs w:val="20"/>
            </w:rPr>
          </w:pPr>
          <w:r w:rsidRPr="00DD1216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DD1216">
            <w:rPr>
              <w:rFonts w:ascii="Arial" w:hAnsi="Arial" w:cs="Arial"/>
              <w:b/>
              <w:sz w:val="20"/>
              <w:szCs w:val="20"/>
            </w:rPr>
            <w:t xml:space="preserve"> Организация учебного процесса</w:t>
          </w:r>
        </w:p>
        <w:p w14:paraId="78285BDF" w14:textId="6E324E1F" w:rsidR="001A1015" w:rsidRPr="00DD1216" w:rsidRDefault="001A1015" w:rsidP="00766A4E">
          <w:pPr>
            <w:jc w:val="both"/>
            <w:rPr>
              <w:rFonts w:ascii="Arial" w:hAnsi="Arial" w:cs="Arial"/>
              <w:b/>
              <w:bCs/>
              <w:spacing w:val="-10"/>
              <w:sz w:val="20"/>
              <w:szCs w:val="20"/>
            </w:rPr>
          </w:pPr>
          <w:r w:rsidRPr="00DD1216">
            <w:rPr>
              <w:rFonts w:ascii="Arial" w:hAnsi="Arial" w:cs="Arial"/>
              <w:spacing w:val="-10"/>
              <w:sz w:val="20"/>
              <w:szCs w:val="20"/>
            </w:rPr>
            <w:t xml:space="preserve">Условное </w:t>
          </w:r>
          <w:r w:rsidR="00DD1216" w:rsidRPr="00DD1216">
            <w:rPr>
              <w:rFonts w:ascii="Arial" w:hAnsi="Arial" w:cs="Arial"/>
              <w:spacing w:val="-10"/>
              <w:sz w:val="20"/>
              <w:szCs w:val="20"/>
            </w:rPr>
            <w:t xml:space="preserve">обозначение: </w:t>
          </w:r>
          <w:r w:rsidR="00DD1216" w:rsidRPr="00DD1216">
            <w:rPr>
              <w:rFonts w:ascii="Arial" w:hAnsi="Arial" w:cs="Arial"/>
              <w:b/>
              <w:bCs/>
              <w:spacing w:val="-10"/>
              <w:sz w:val="20"/>
              <w:szCs w:val="20"/>
            </w:rPr>
            <w:t>ОП</w:t>
          </w:r>
          <w:r w:rsidRPr="00DD1216">
            <w:rPr>
              <w:rFonts w:ascii="Arial" w:hAnsi="Arial" w:cs="Arial"/>
              <w:b/>
              <w:bCs/>
              <w:sz w:val="20"/>
              <w:szCs w:val="20"/>
            </w:rPr>
            <w:t>-05</w:t>
          </w:r>
        </w:p>
        <w:p w14:paraId="3F596738" w14:textId="293D4D3A" w:rsidR="001A1015" w:rsidRPr="00DD1216" w:rsidRDefault="00DD1216" w:rsidP="00766A4E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r w:rsidRPr="00DD1216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1A1015" w:rsidRPr="00DD1216">
            <w:rPr>
              <w:rFonts w:ascii="Arial" w:hAnsi="Arial" w:cs="Arial"/>
              <w:sz w:val="20"/>
              <w:lang w:val="en-US"/>
            </w:rPr>
            <w:t>ISO</w:t>
          </w:r>
          <w:r w:rsidR="001A1015" w:rsidRPr="00DD1216">
            <w:rPr>
              <w:rFonts w:ascii="Arial" w:hAnsi="Arial" w:cs="Arial"/>
              <w:sz w:val="20"/>
            </w:rPr>
            <w:t xml:space="preserve"> 9001-2011</w:t>
          </w:r>
          <w:r w:rsidR="001A1015" w:rsidRPr="00DD1216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1A1015" w:rsidRPr="00DD1216">
            <w:rPr>
              <w:rFonts w:ascii="Arial" w:hAnsi="Arial" w:cs="Arial"/>
              <w:sz w:val="20"/>
            </w:rPr>
            <w:t>(</w:t>
          </w:r>
          <w:r w:rsidR="001A1015" w:rsidRPr="00DD1216">
            <w:rPr>
              <w:rFonts w:ascii="Arial" w:hAnsi="Arial" w:cs="Arial"/>
              <w:spacing w:val="-6"/>
              <w:sz w:val="20"/>
            </w:rPr>
            <w:t xml:space="preserve">4.1, </w:t>
          </w:r>
          <w:r w:rsidR="001A1015" w:rsidRPr="00DD1216">
            <w:rPr>
              <w:rFonts w:ascii="Arial" w:hAnsi="Arial" w:cs="Arial"/>
              <w:sz w:val="20"/>
            </w:rPr>
            <w:t>4.2.3, 4.2.4, 5.5.3, 5.6.2, 7.5, 8.2.3, 8.4, 8.5)</w:t>
          </w:r>
        </w:p>
      </w:tc>
      <w:tc>
        <w:tcPr>
          <w:tcW w:w="1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D9B279" w14:textId="77777777" w:rsidR="001A1015" w:rsidRPr="00DD1216" w:rsidRDefault="001A1015" w:rsidP="00766A4E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DD1216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DD1216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14:paraId="31A0B1B6" w14:textId="77777777" w:rsidR="001A1015" w:rsidRPr="00DD1216" w:rsidRDefault="001A1015" w:rsidP="00766A4E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DD1216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DD1216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CE6037" w14:textId="77777777" w:rsidR="001A1015" w:rsidRPr="00DD1216" w:rsidRDefault="001A1015" w:rsidP="00766A4E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D1216">
            <w:rPr>
              <w:rFonts w:ascii="Arial" w:hAnsi="Arial" w:cs="Arial"/>
              <w:b/>
              <w:sz w:val="20"/>
              <w:szCs w:val="20"/>
            </w:rPr>
            <w:t>Лист 1 из 1</w:t>
          </w:r>
        </w:p>
      </w:tc>
    </w:tr>
    <w:tr w:rsidR="001A1015" w:rsidRPr="00626FCC" w14:paraId="300421EA" w14:textId="77777777" w:rsidTr="00DD1216">
      <w:trPr>
        <w:cantSplit/>
        <w:trHeight w:val="301"/>
      </w:trPr>
      <w:tc>
        <w:tcPr>
          <w:tcW w:w="14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61A8D4" w14:textId="77777777" w:rsidR="001A1015" w:rsidRPr="00626FCC" w:rsidRDefault="001A1015" w:rsidP="00766A4E">
          <w:pPr>
            <w:rPr>
              <w:rFonts w:ascii="Arial Narrow" w:hAnsi="Arial Narrow"/>
              <w:b/>
            </w:rPr>
          </w:pPr>
        </w:p>
      </w:tc>
      <w:tc>
        <w:tcPr>
          <w:tcW w:w="5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9681EB" w14:textId="77777777" w:rsidR="001A1015" w:rsidRPr="00DD1216" w:rsidRDefault="001A1015" w:rsidP="00766A4E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2D0FD" w14:textId="77777777" w:rsidR="001A1015" w:rsidRPr="00DD1216" w:rsidRDefault="001A1015" w:rsidP="00766A4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851BA" w14:textId="77777777" w:rsidR="001A1015" w:rsidRPr="00DD1216" w:rsidRDefault="001A1015" w:rsidP="00766A4E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D1216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2995E394" w14:textId="77777777" w:rsidR="001A1015" w:rsidRDefault="001A10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2"/>
    <w:rsid w:val="00001B64"/>
    <w:rsid w:val="00064228"/>
    <w:rsid w:val="00181942"/>
    <w:rsid w:val="001A1015"/>
    <w:rsid w:val="001D0B76"/>
    <w:rsid w:val="002218F3"/>
    <w:rsid w:val="00246B46"/>
    <w:rsid w:val="003A265C"/>
    <w:rsid w:val="00431A1F"/>
    <w:rsid w:val="00487A20"/>
    <w:rsid w:val="005C3E62"/>
    <w:rsid w:val="0060107C"/>
    <w:rsid w:val="00677C85"/>
    <w:rsid w:val="006F583D"/>
    <w:rsid w:val="00752B62"/>
    <w:rsid w:val="008A6520"/>
    <w:rsid w:val="00952CD2"/>
    <w:rsid w:val="009E235F"/>
    <w:rsid w:val="00A67495"/>
    <w:rsid w:val="00AB187C"/>
    <w:rsid w:val="00AC5CE6"/>
    <w:rsid w:val="00D62A91"/>
    <w:rsid w:val="00DD1216"/>
    <w:rsid w:val="00EF1218"/>
    <w:rsid w:val="00F3714D"/>
    <w:rsid w:val="00F94A7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533A1"/>
  <w15:docId w15:val="{2449E5CB-5870-48AB-9D9F-BA7DD44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18"/>
  </w:style>
  <w:style w:type="paragraph" w:styleId="1">
    <w:name w:val="heading 1"/>
    <w:basedOn w:val="a"/>
    <w:next w:val="a"/>
    <w:link w:val="10"/>
    <w:qFormat/>
    <w:rsid w:val="001A1015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015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1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015"/>
  </w:style>
  <w:style w:type="paragraph" w:styleId="a6">
    <w:name w:val="footer"/>
    <w:basedOn w:val="a"/>
    <w:link w:val="a7"/>
    <w:uiPriority w:val="99"/>
    <w:unhideWhenUsed/>
    <w:rsid w:val="001A1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015"/>
  </w:style>
  <w:style w:type="character" w:customStyle="1" w:styleId="10">
    <w:name w:val="Заголовок 1 Знак"/>
    <w:basedOn w:val="a0"/>
    <w:link w:val="1"/>
    <w:rsid w:val="001A10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0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</cp:revision>
  <cp:lastPrinted>2024-01-11T07:11:00Z</cp:lastPrinted>
  <dcterms:created xsi:type="dcterms:W3CDTF">2024-01-15T06:56:00Z</dcterms:created>
  <dcterms:modified xsi:type="dcterms:W3CDTF">2024-01-15T06:59:00Z</dcterms:modified>
</cp:coreProperties>
</file>