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3375C" w14:textId="77777777" w:rsidR="00421B2D" w:rsidRDefault="00421B2D" w:rsidP="00421B2D">
      <w:r>
        <w:t>Титульный - 1 страница</w:t>
      </w:r>
    </w:p>
    <w:p w14:paraId="29CFAEAC" w14:textId="77777777" w:rsidR="00421B2D" w:rsidRDefault="00421B2D" w:rsidP="00421B2D">
      <w:r>
        <w:t>Содержание - 1 страница</w:t>
      </w:r>
    </w:p>
    <w:p w14:paraId="1F6CC5D7" w14:textId="77777777" w:rsidR="00421B2D" w:rsidRDefault="00421B2D" w:rsidP="00421B2D">
      <w:r>
        <w:t>Задание - 1 страница</w:t>
      </w:r>
    </w:p>
    <w:p w14:paraId="2AEE9C47" w14:textId="77777777" w:rsidR="00421B2D" w:rsidRDefault="00421B2D" w:rsidP="00421B2D">
      <w:r>
        <w:t>Введение - 2 страницы</w:t>
      </w:r>
    </w:p>
    <w:p w14:paraId="1EEE1B19" w14:textId="77777777" w:rsidR="00421B2D" w:rsidRDefault="00421B2D" w:rsidP="00421B2D">
      <w:r>
        <w:t>Заключение - 2 страницы</w:t>
      </w:r>
    </w:p>
    <w:p w14:paraId="2F92569D" w14:textId="77777777" w:rsidR="00421B2D" w:rsidRDefault="00421B2D" w:rsidP="00421B2D">
      <w:r>
        <w:t>Список Литературы - 3 страницы</w:t>
      </w:r>
    </w:p>
    <w:p w14:paraId="1C119848" w14:textId="77777777" w:rsidR="00421B2D" w:rsidRDefault="00421B2D" w:rsidP="00421B2D">
      <w:r>
        <w:t>Приложение(</w:t>
      </w:r>
      <w:proofErr w:type="spellStart"/>
      <w:r>
        <w:t>ия</w:t>
      </w:r>
      <w:proofErr w:type="spellEnd"/>
      <w:r>
        <w:t>) - 5 страницы</w:t>
      </w:r>
    </w:p>
    <w:p w14:paraId="6A0BD46D" w14:textId="77777777" w:rsidR="00421B2D" w:rsidRDefault="00421B2D" w:rsidP="00421B2D">
      <w:r>
        <w:t>Итого 15 страницы</w:t>
      </w:r>
    </w:p>
    <w:p w14:paraId="62E1445E" w14:textId="77777777" w:rsidR="00421B2D" w:rsidRDefault="00421B2D" w:rsidP="00421B2D">
      <w:r>
        <w:t>Всего 60 страниц</w:t>
      </w:r>
    </w:p>
    <w:p w14:paraId="7708C421" w14:textId="77777777" w:rsidR="00421B2D" w:rsidRDefault="00421B2D" w:rsidP="00421B2D">
      <w:r>
        <w:t>Глава 12 - 16 страниц</w:t>
      </w:r>
    </w:p>
    <w:p w14:paraId="4B27D32E" w14:textId="26591B1A" w:rsidR="00570D91" w:rsidRDefault="00421B2D" w:rsidP="00421B2D">
      <w:r>
        <w:t>Пункт в главе - 4 - 7 страниц</w:t>
      </w:r>
    </w:p>
    <w:sectPr w:rsidR="0057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2D"/>
    <w:rsid w:val="00035199"/>
    <w:rsid w:val="002B5D2B"/>
    <w:rsid w:val="00421B2D"/>
    <w:rsid w:val="00570D91"/>
    <w:rsid w:val="0076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2E65"/>
  <w15:chartTrackingRefBased/>
  <w15:docId w15:val="{418B2254-BBD7-4389-AE7E-AD54849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2024-09-20T11:38:00Z</dcterms:created>
  <dcterms:modified xsi:type="dcterms:W3CDTF">2024-09-20T11:39:00Z</dcterms:modified>
</cp:coreProperties>
</file>